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AB0" w:rsidRPr="0068773A" w:rsidRDefault="005832F0">
      <w:pPr>
        <w:rPr>
          <w:rFonts w:ascii="Times New Roman" w:hAnsi="Times New Roman" w:cs="Times New Roman"/>
          <w:b/>
          <w:sz w:val="26"/>
          <w:szCs w:val="24"/>
        </w:rPr>
      </w:pPr>
      <w:r w:rsidRPr="0068773A">
        <w:rPr>
          <w:rFonts w:ascii="Times New Roman" w:hAnsi="Times New Roman" w:cs="Times New Roman"/>
          <w:b/>
          <w:sz w:val="26"/>
          <w:szCs w:val="24"/>
        </w:rPr>
        <w:t xml:space="preserve">8. </w:t>
      </w:r>
      <w:proofErr w:type="spellStart"/>
      <w:r w:rsidRPr="0068773A">
        <w:rPr>
          <w:rFonts w:ascii="Times New Roman" w:hAnsi="Times New Roman" w:cs="Times New Roman"/>
          <w:b/>
          <w:sz w:val="26"/>
          <w:szCs w:val="24"/>
        </w:rPr>
        <w:t>Kế</w:t>
      </w:r>
      <w:proofErr w:type="spellEnd"/>
      <w:r w:rsidRPr="0068773A">
        <w:rPr>
          <w:rFonts w:ascii="Times New Roman" w:hAnsi="Times New Roman" w:cs="Times New Roman"/>
          <w:b/>
          <w:sz w:val="26"/>
          <w:szCs w:val="24"/>
        </w:rPr>
        <w:t xml:space="preserve"> </w:t>
      </w:r>
      <w:proofErr w:type="spellStart"/>
      <w:r w:rsidRPr="0068773A">
        <w:rPr>
          <w:rFonts w:ascii="Times New Roman" w:hAnsi="Times New Roman" w:cs="Times New Roman"/>
          <w:b/>
          <w:sz w:val="26"/>
          <w:szCs w:val="24"/>
        </w:rPr>
        <w:t>hoạch</w:t>
      </w:r>
      <w:proofErr w:type="spellEnd"/>
      <w:r w:rsidRPr="0068773A">
        <w:rPr>
          <w:rFonts w:ascii="Times New Roman" w:hAnsi="Times New Roman" w:cs="Times New Roman"/>
          <w:b/>
          <w:sz w:val="26"/>
          <w:szCs w:val="24"/>
        </w:rPr>
        <w:t xml:space="preserve"> </w:t>
      </w:r>
      <w:proofErr w:type="spellStart"/>
      <w:r w:rsidRPr="0068773A">
        <w:rPr>
          <w:rFonts w:ascii="Times New Roman" w:hAnsi="Times New Roman" w:cs="Times New Roman"/>
          <w:b/>
          <w:sz w:val="26"/>
          <w:szCs w:val="24"/>
        </w:rPr>
        <w:t>giảng</w:t>
      </w:r>
      <w:proofErr w:type="spellEnd"/>
      <w:r w:rsidRPr="0068773A">
        <w:rPr>
          <w:rFonts w:ascii="Times New Roman" w:hAnsi="Times New Roman" w:cs="Times New Roman"/>
          <w:b/>
          <w:sz w:val="26"/>
          <w:szCs w:val="24"/>
        </w:rPr>
        <w:t xml:space="preserve"> </w:t>
      </w:r>
      <w:proofErr w:type="spellStart"/>
      <w:r w:rsidRPr="0068773A">
        <w:rPr>
          <w:rFonts w:ascii="Times New Roman" w:hAnsi="Times New Roman" w:cs="Times New Roman"/>
          <w:b/>
          <w:sz w:val="26"/>
          <w:szCs w:val="24"/>
        </w:rPr>
        <w:t>dạy</w:t>
      </w:r>
      <w:proofErr w:type="spellEnd"/>
    </w:p>
    <w:tbl>
      <w:tblPr>
        <w:tblW w:w="13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418"/>
        <w:gridCol w:w="3934"/>
        <w:gridCol w:w="1134"/>
        <w:gridCol w:w="1843"/>
        <w:gridCol w:w="993"/>
        <w:gridCol w:w="1274"/>
        <w:gridCol w:w="1701"/>
      </w:tblGrid>
      <w:tr w:rsidR="005832F0" w:rsidRPr="0068773A" w:rsidTr="0068773A">
        <w:trPr>
          <w:cantSplit/>
          <w:trHeight w:val="495"/>
          <w:tblHeader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TT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Mã</w:t>
            </w:r>
            <w:proofErr w:type="spellEnd"/>
          </w:p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phần</w:t>
            </w:r>
            <w:proofErr w:type="spell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Tên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phần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773A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Số</w:t>
            </w:r>
            <w:proofErr w:type="spellEnd"/>
            <w:r w:rsidR="0068773A"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</w:p>
          <w:p w:rsidR="005832F0" w:rsidRPr="0068773A" w:rsidRDefault="0068773A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tín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chỉ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trước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(a),</w:t>
            </w:r>
          </w:p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tiên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quyết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(b)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Thời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gian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Ghi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chú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773A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Hình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thức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</w:p>
          <w:p w:rsidR="005832F0" w:rsidRPr="0068773A" w:rsidRDefault="0068773A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</w:t>
            </w:r>
            <w:r w:rsidR="005832F0"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hi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="005832F0"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kết</w:t>
            </w:r>
            <w:proofErr w:type="spellEnd"/>
            <w:r w:rsidR="005832F0"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="005832F0"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thúc</w:t>
            </w:r>
            <w:proofErr w:type="spellEnd"/>
          </w:p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môn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</w:p>
        </w:tc>
      </w:tr>
      <w:tr w:rsidR="005832F0" w:rsidRPr="0068773A" w:rsidTr="0068773A">
        <w:trPr>
          <w:cantSplit/>
          <w:trHeight w:val="351"/>
          <w:tblHeader/>
        </w:trPr>
        <w:tc>
          <w:tcPr>
            <w:tcW w:w="8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3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song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hành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(c)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</w:tr>
      <w:tr w:rsidR="00BF2C75" w:rsidRPr="0068773A" w:rsidTr="0068773A">
        <w:trPr>
          <w:cantSplit/>
          <w:trHeight w:val="482"/>
        </w:trPr>
        <w:tc>
          <w:tcPr>
            <w:tcW w:w="6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5" w:rsidRPr="0068773A" w:rsidRDefault="00BF2C75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kỳ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5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5" w:rsidRPr="0068773A" w:rsidRDefault="00BF2C75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5" w:rsidRPr="0068773A" w:rsidRDefault="00BF2C75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5" w:rsidRPr="0068773A" w:rsidRDefault="00BF2C75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5" w:rsidRPr="0068773A" w:rsidRDefault="00BF2C75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</w:tr>
      <w:tr w:rsidR="00995239" w:rsidRPr="0068773A" w:rsidTr="0068773A">
        <w:trPr>
          <w:cantSplit/>
          <w:trHeight w:val="482"/>
        </w:trPr>
        <w:tc>
          <w:tcPr>
            <w:tcW w:w="6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995239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bắt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buộc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</w:tr>
      <w:tr w:rsidR="005832F0" w:rsidRPr="0068773A" w:rsidTr="0068773A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832F0" w:rsidRPr="0068773A" w:rsidRDefault="005832F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832F0" w:rsidRPr="0068773A" w:rsidRDefault="005832F0" w:rsidP="00BF2C75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LLCT001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832F0" w:rsidRPr="0068773A" w:rsidRDefault="005832F0" w:rsidP="00BF2C75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NNLCB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của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CNMLN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832F0" w:rsidRPr="0068773A" w:rsidRDefault="005832F0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832F0" w:rsidRPr="0068773A" w:rsidRDefault="005832F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2F0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2F0" w:rsidRPr="0068773A" w:rsidRDefault="005832F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2F0" w:rsidRPr="0068773A" w:rsidRDefault="005832F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F2C75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F2C75" w:rsidRPr="0068773A" w:rsidRDefault="00BF2C75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F2C75" w:rsidRPr="0068773A" w:rsidRDefault="00BF2C75" w:rsidP="00BF2C75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KHCB001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F2C75" w:rsidRPr="0068773A" w:rsidRDefault="00BF2C75" w:rsidP="00BF2C75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Toán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cao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cấp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F2C75" w:rsidRPr="0068773A" w:rsidRDefault="00BF2C75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3(3,0,6)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F2C75" w:rsidRPr="0068773A" w:rsidRDefault="00BF2C75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F2C75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F2C75" w:rsidRPr="0068773A" w:rsidRDefault="00BF2C75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F2C75" w:rsidRPr="0068773A" w:rsidRDefault="00BF2C75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5239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KHCB003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Vật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lý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đại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cương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3(3,0,6)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5239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4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KHCB004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Hóa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đại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cương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5239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5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AB50A4" w:rsidRDefault="00995239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AB50A4">
              <w:rPr>
                <w:rFonts w:ascii="Times New Roman" w:hAnsi="Times New Roman" w:cs="Times New Roman"/>
                <w:sz w:val="26"/>
                <w:szCs w:val="24"/>
              </w:rPr>
              <w:t>KHCB005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AB50A4" w:rsidRDefault="00995239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AB50A4">
              <w:rPr>
                <w:rFonts w:ascii="Times New Roman" w:hAnsi="Times New Roman" w:cs="Times New Roman"/>
                <w:sz w:val="26"/>
                <w:szCs w:val="24"/>
              </w:rPr>
              <w:t>Anh</w:t>
            </w:r>
            <w:proofErr w:type="spellEnd"/>
            <w:r w:rsidRPr="00AB50A4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AB50A4">
              <w:rPr>
                <w:rFonts w:ascii="Times New Roman" w:hAnsi="Times New Roman" w:cs="Times New Roman"/>
                <w:sz w:val="26"/>
                <w:szCs w:val="24"/>
              </w:rPr>
              <w:t>văn</w:t>
            </w:r>
            <w:proofErr w:type="spellEnd"/>
            <w:r w:rsidRPr="00AB50A4">
              <w:rPr>
                <w:rFonts w:ascii="Times New Roman" w:hAnsi="Times New Roman" w:cs="Times New Roman"/>
                <w:sz w:val="26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3(3,0,6)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5239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6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CK115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Hình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họa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–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Vẽ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kỹ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thuật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3(3,0,6)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5239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7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DLUC201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Nhập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môn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ngành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công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nghệ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ôtô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F2188C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Tiểu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luận</w:t>
            </w:r>
            <w:proofErr w:type="spellEnd"/>
          </w:p>
        </w:tc>
      </w:tr>
      <w:tr w:rsidR="00995239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8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DLUC210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Thực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Kỹ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thuật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lái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xe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1(0,1,1)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AB50A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15</w:t>
            </w:r>
            <w:r w:rsidR="00995239"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="00995239"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5239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9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KHCB012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Giáo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dục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thể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chất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5239" w:rsidRPr="0068773A" w:rsidTr="0068773A">
        <w:trPr>
          <w:cantSplit/>
          <w:trHeight w:val="482"/>
        </w:trPr>
        <w:tc>
          <w:tcPr>
            <w:tcW w:w="6169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kỳ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2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2D4594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2</w:t>
            </w:r>
            <w:r w:rsidR="00AB50A4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0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5239" w:rsidRPr="0068773A" w:rsidTr="0068773A">
        <w:trPr>
          <w:cantSplit/>
          <w:trHeight w:val="482"/>
        </w:trPr>
        <w:tc>
          <w:tcPr>
            <w:tcW w:w="6169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bắt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buộc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2D4594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1</w:t>
            </w:r>
            <w:r w:rsidR="00AB50A4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4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LLCT002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NNLCB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của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CNMLN 2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3(3,0,6)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KHCB002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Toán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cao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cấp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2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KHCB001(a)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AB50A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A3E" w:rsidRPr="00AB50A4" w:rsidRDefault="00417A3E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AB50A4">
              <w:rPr>
                <w:rFonts w:ascii="Times New Roman" w:hAnsi="Times New Roman" w:cs="Times New Roman"/>
                <w:sz w:val="26"/>
                <w:szCs w:val="24"/>
              </w:rPr>
              <w:t>KHCB006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A3E" w:rsidRPr="00AB50A4" w:rsidRDefault="00417A3E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AB50A4">
              <w:rPr>
                <w:rFonts w:ascii="Times New Roman" w:hAnsi="Times New Roman" w:cs="Times New Roman"/>
                <w:sz w:val="26"/>
                <w:szCs w:val="24"/>
              </w:rPr>
              <w:t>Anh</w:t>
            </w:r>
            <w:proofErr w:type="spellEnd"/>
            <w:r w:rsidRPr="00AB50A4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AB50A4">
              <w:rPr>
                <w:rFonts w:ascii="Times New Roman" w:hAnsi="Times New Roman" w:cs="Times New Roman"/>
                <w:sz w:val="26"/>
                <w:szCs w:val="24"/>
              </w:rPr>
              <w:t>văn</w:t>
            </w:r>
            <w:proofErr w:type="spellEnd"/>
            <w:r w:rsidRPr="00AB50A4">
              <w:rPr>
                <w:rFonts w:ascii="Times New Roman" w:hAnsi="Times New Roman" w:cs="Times New Roman"/>
                <w:sz w:val="26"/>
                <w:szCs w:val="24"/>
              </w:rPr>
              <w:t xml:space="preserve"> 2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KHCB005(a)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4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CNTT002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Nhập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môn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tin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học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3(2,1,5)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5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LLCT005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Pháp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luật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đại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cương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6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CK103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t>Dung sai – Kỹ thuật đo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CK115(a)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7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KHCB012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Giáo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dục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thể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chất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68773A">
        <w:trPr>
          <w:cantSplit/>
          <w:trHeight w:val="482"/>
        </w:trPr>
        <w:tc>
          <w:tcPr>
            <w:tcW w:w="6169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417A3E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tự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chọn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(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chọn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2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trong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3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)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2D4594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4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8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KHCB007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Xác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suất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thống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kê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9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KHCB008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Vật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lý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đại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cương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2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KHCB003(a)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10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KHCB009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Hóa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đại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cương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2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KHCB004 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68773A">
        <w:trPr>
          <w:cantSplit/>
          <w:trHeight w:val="482"/>
        </w:trPr>
        <w:tc>
          <w:tcPr>
            <w:tcW w:w="6169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tự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chọn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(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chọn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1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trong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2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)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2D4594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2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2D4594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11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KHCB010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Kỹ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năng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giao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tiếp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2D4594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lastRenderedPageBreak/>
              <w:t>12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KHCB011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Môi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trường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và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con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người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2D4594" w:rsidRPr="0068773A" w:rsidTr="0068773A">
        <w:trPr>
          <w:cantSplit/>
          <w:trHeight w:val="482"/>
        </w:trPr>
        <w:tc>
          <w:tcPr>
            <w:tcW w:w="6169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2D4594">
            <w:pPr>
              <w:jc w:val="center"/>
              <w:rPr>
                <w:rFonts w:ascii="Times New Roman" w:hAnsi="Times New Roman" w:cs="Times New Roman"/>
                <w:sz w:val="26"/>
                <w:szCs w:val="24"/>
                <w:highlight w:val="yellow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kỳ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3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BC0B38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22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2D4594" w:rsidRPr="0068773A" w:rsidTr="0068773A">
        <w:trPr>
          <w:cantSplit/>
          <w:trHeight w:val="482"/>
        </w:trPr>
        <w:tc>
          <w:tcPr>
            <w:tcW w:w="6169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2D4594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bắt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buộc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BC0B38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22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2D4594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LLCT003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Tư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tưởng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Hồ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Chí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Minh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LLCT002 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2D4594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CK104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Vật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liệu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học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2D4594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CK113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Công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nghệ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kim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loại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2D4594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4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CK112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Cơ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lý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thuyết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KHCB003(a)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2D4594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5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CK114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Sức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bền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vật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liệu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CK112(a)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2D4594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6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DLUC102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Kỹ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thuật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điện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-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điện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tử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3(3,0,6)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2D4594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7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DLUC103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An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toàn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và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môi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trường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công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nghiệp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2D4594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8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DLUC202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Động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cơ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đốt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trong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3(3,0,6)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2D4594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9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CK223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Thực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Nhập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môn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cơ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khí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DLUC103(a)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2946CA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10</w:t>
            </w:r>
            <w:r w:rsidR="00BC0B38"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="00BC0B38"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10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AB50A4" w:rsidRDefault="00BC0B38" w:rsidP="00BF2C75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AB50A4">
              <w:rPr>
                <w:rFonts w:ascii="Times New Roman" w:hAnsi="Times New Roman" w:cs="Times New Roman"/>
                <w:sz w:val="26"/>
                <w:szCs w:val="24"/>
              </w:rPr>
              <w:t>KHCB404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AB50A4" w:rsidRDefault="00BC0B38" w:rsidP="00BF2C75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AB50A4">
              <w:rPr>
                <w:rFonts w:ascii="Times New Roman" w:hAnsi="Times New Roman" w:cs="Times New Roman"/>
                <w:sz w:val="26"/>
                <w:szCs w:val="24"/>
              </w:rPr>
              <w:t>Anh</w:t>
            </w:r>
            <w:proofErr w:type="spellEnd"/>
            <w:r w:rsidRPr="00AB50A4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AB50A4">
              <w:rPr>
                <w:rFonts w:ascii="Times New Roman" w:hAnsi="Times New Roman" w:cs="Times New Roman"/>
                <w:sz w:val="26"/>
                <w:szCs w:val="24"/>
              </w:rPr>
              <w:t>văn</w:t>
            </w:r>
            <w:proofErr w:type="spellEnd"/>
            <w:r w:rsidRPr="00AB50A4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AB50A4">
              <w:rPr>
                <w:rFonts w:ascii="Times New Roman" w:hAnsi="Times New Roman" w:cs="Times New Roman"/>
                <w:sz w:val="26"/>
                <w:szCs w:val="24"/>
              </w:rPr>
              <w:t>chuyên</w:t>
            </w:r>
            <w:proofErr w:type="spellEnd"/>
            <w:r w:rsidRPr="00AB50A4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AB50A4">
              <w:rPr>
                <w:rFonts w:ascii="Times New Roman" w:hAnsi="Times New Roman" w:cs="Times New Roman"/>
                <w:sz w:val="26"/>
                <w:szCs w:val="24"/>
              </w:rPr>
              <w:t>ngành</w:t>
            </w:r>
            <w:proofErr w:type="spellEnd"/>
            <w:r w:rsidRPr="00AB50A4">
              <w:rPr>
                <w:rFonts w:ascii="Times New Roman" w:hAnsi="Times New Roman" w:cs="Times New Roman"/>
                <w:sz w:val="26"/>
                <w:szCs w:val="24"/>
              </w:rPr>
              <w:t xml:space="preserve"> CNKT </w:t>
            </w:r>
            <w:proofErr w:type="spellStart"/>
            <w:r w:rsidRPr="00AB50A4">
              <w:rPr>
                <w:rFonts w:ascii="Times New Roman" w:hAnsi="Times New Roman" w:cs="Times New Roman"/>
                <w:sz w:val="26"/>
                <w:szCs w:val="24"/>
              </w:rPr>
              <w:t>ôtô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KHCB006(a)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  <w:highlight w:val="darkYellow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  <w:highlight w:val="darkYellow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5352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C0B38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kỳ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4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17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5352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C0B38">
            <w:pPr>
              <w:jc w:val="center"/>
              <w:rPr>
                <w:rFonts w:ascii="Times New Roman" w:hAnsi="Times New Roman" w:cs="Times New Roman"/>
                <w:sz w:val="26"/>
                <w:szCs w:val="24"/>
                <w:highlight w:val="yellow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bắt</w:t>
            </w:r>
            <w:proofErr w:type="spellEnd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buộc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17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LLCT004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Đường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lối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CM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của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Đảng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CSVN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3(3,0,6)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LLCT003 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DLUC001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Phương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pháp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nghiên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cứu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khoa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học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F2188C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Tiểu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luận</w:t>
            </w:r>
            <w:proofErr w:type="spellEnd"/>
          </w:p>
        </w:tc>
      </w:tr>
      <w:tr w:rsidR="00BC0B38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CK111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Nguyên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lý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chi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tiết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máy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3(3,0,6)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CK114(a)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4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DLUC101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Thủy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lực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và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máy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thủy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lực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5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CK108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Autocad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(2D)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CK103(a)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6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DLUC204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Hệ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thống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điện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và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điện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tử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ôtô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3(3,0,6)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DLUC102(a)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68773A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DLUC205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Thực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Động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cơ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2(0,2,2)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8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ANQP001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Giáo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dục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quốc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phòng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– An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ninh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8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3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68773A">
        <w:trPr>
          <w:cantSplit/>
          <w:trHeight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tabs>
                <w:tab w:val="left" w:pos="360"/>
              </w:tabs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5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C0B38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kỳ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38" w:rsidRPr="0068773A" w:rsidRDefault="009908E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</w:tr>
      <w:tr w:rsidR="00BC0B38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C0B38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5352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68773A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bắt</w:t>
            </w:r>
            <w:proofErr w:type="spellEnd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buộc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9908E0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11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08E0" w:rsidRPr="0068773A" w:rsidTr="0068773A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8E0" w:rsidRPr="0068773A" w:rsidRDefault="009908E0" w:rsidP="00BF2C75">
            <w:pPr>
              <w:tabs>
                <w:tab w:val="left" w:pos="360"/>
              </w:tabs>
              <w:spacing w:before="40" w:after="40"/>
              <w:ind w:right="-19"/>
              <w:jc w:val="center"/>
              <w:rPr>
                <w:rFonts w:ascii="Times New Roman" w:hAnsi="Times New Roman" w:cs="Times New Roman"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8E0" w:rsidRPr="0068773A" w:rsidRDefault="009908E0" w:rsidP="00DF135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DLUC203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8E0" w:rsidRPr="0068773A" w:rsidRDefault="009908E0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Ôtô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8E0" w:rsidRPr="0068773A" w:rsidRDefault="009908E0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4(4,0,8)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8E0" w:rsidRPr="0068773A" w:rsidRDefault="009908E0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DLUC101(a)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E0" w:rsidRPr="0068773A" w:rsidRDefault="009908E0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E0" w:rsidRPr="0068773A" w:rsidRDefault="009908E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E0" w:rsidRPr="0068773A" w:rsidRDefault="009908E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08E0" w:rsidRPr="0068773A" w:rsidTr="0068773A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08E0" w:rsidRPr="0068773A" w:rsidRDefault="009908E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lastRenderedPageBreak/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08E0" w:rsidRPr="0068773A" w:rsidRDefault="009908E0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DLUC206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08E0" w:rsidRPr="0068773A" w:rsidRDefault="009908E0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Thực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Động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cơ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08E0" w:rsidRPr="0068773A" w:rsidRDefault="009908E0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2(0,2,2)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08E0" w:rsidRPr="0068773A" w:rsidRDefault="009908E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08E0" w:rsidRPr="0068773A" w:rsidRDefault="009908E0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08E0" w:rsidRPr="0068773A" w:rsidRDefault="009908E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08E0" w:rsidRPr="0068773A" w:rsidRDefault="009908E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08E0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08E0" w:rsidRPr="0068773A" w:rsidRDefault="009908E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08E0" w:rsidRPr="0068773A" w:rsidRDefault="009908E0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DLUC207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08E0" w:rsidRPr="0068773A" w:rsidRDefault="009908E0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Thực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Diesel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08E0" w:rsidRPr="0068773A" w:rsidRDefault="009908E0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08E0" w:rsidRPr="0068773A" w:rsidRDefault="009908E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08E0" w:rsidRPr="0068773A" w:rsidRDefault="009908E0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08E0" w:rsidRPr="0068773A" w:rsidRDefault="009908E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08E0" w:rsidRPr="0068773A" w:rsidRDefault="009908E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08E0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08E0" w:rsidRPr="0068773A" w:rsidRDefault="009908E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4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08E0" w:rsidRPr="0068773A" w:rsidRDefault="009908E0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DLUC209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08E0" w:rsidRPr="0068773A" w:rsidRDefault="009908E0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Thực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Điện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ôtô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08E0" w:rsidRPr="0068773A" w:rsidRDefault="009908E0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08E0" w:rsidRPr="0068773A" w:rsidRDefault="009908E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08E0" w:rsidRPr="0068773A" w:rsidRDefault="009908E0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08E0" w:rsidRPr="0068773A" w:rsidRDefault="009908E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08E0" w:rsidRPr="0068773A" w:rsidRDefault="009908E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08E0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08E0" w:rsidRPr="0068773A" w:rsidRDefault="009908E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5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08E0" w:rsidRPr="0068773A" w:rsidRDefault="009908E0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CK224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08E0" w:rsidRPr="0068773A" w:rsidRDefault="009908E0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Đồ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án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môn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Chi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tiết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máy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08E0" w:rsidRPr="0068773A" w:rsidRDefault="009908E0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1(0,0,3)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08E0" w:rsidRPr="0068773A" w:rsidRDefault="009908E0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CK111(a)</w:t>
            </w:r>
          </w:p>
          <w:p w:rsidR="009908E0" w:rsidRPr="0068773A" w:rsidRDefault="009908E0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08E0" w:rsidRPr="0068773A" w:rsidRDefault="009908E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08E0" w:rsidRPr="0068773A" w:rsidRDefault="009908E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trái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buổi</w:t>
            </w:r>
            <w:proofErr w:type="spellEnd"/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08E0" w:rsidRPr="0068773A" w:rsidRDefault="009908E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08E0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08E0" w:rsidRPr="0068773A" w:rsidRDefault="009908E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5352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08E0" w:rsidRPr="0068773A" w:rsidRDefault="009908E0" w:rsidP="0068773A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tự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chọn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(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chọn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1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trong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4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)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08E0" w:rsidRPr="0068773A" w:rsidRDefault="009908E0" w:rsidP="00BF2C75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b/>
                <w:sz w:val="26"/>
              </w:rPr>
            </w:pPr>
            <w:r w:rsidRPr="0068773A">
              <w:rPr>
                <w:rFonts w:ascii="Times New Roman" w:hAnsi="Times New Roman"/>
                <w:b/>
                <w:sz w:val="26"/>
              </w:rPr>
              <w:t>2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08E0" w:rsidRPr="0068773A" w:rsidRDefault="009908E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08E0" w:rsidRPr="0068773A" w:rsidRDefault="009908E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08E0" w:rsidRPr="0068773A" w:rsidRDefault="009908E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08E0" w:rsidRPr="0068773A" w:rsidRDefault="009908E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08E0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08E0" w:rsidRPr="0068773A" w:rsidRDefault="009908E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6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08E0" w:rsidRPr="0068773A" w:rsidRDefault="009908E0" w:rsidP="00DF135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DLUC212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08E0" w:rsidRPr="0068773A" w:rsidRDefault="009908E0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Công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nghệ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bảo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dưỡng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và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sửa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chữa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ô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tô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08E0" w:rsidRPr="0068773A" w:rsidRDefault="000866CF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2(2,0,4</w:t>
            </w:r>
            <w:r w:rsidR="009908E0" w:rsidRPr="0068773A">
              <w:rPr>
                <w:rFonts w:ascii="Times New Roman" w:hAnsi="Times New Roman" w:cs="Times New Roman"/>
                <w:sz w:val="26"/>
                <w:szCs w:val="24"/>
              </w:rPr>
              <w:t>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08E0" w:rsidRPr="0068773A" w:rsidRDefault="009908E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08E0" w:rsidRPr="0068773A" w:rsidRDefault="009908E0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08E0" w:rsidRPr="0068773A" w:rsidRDefault="009908E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08E0" w:rsidRPr="0068773A" w:rsidRDefault="009908E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08E0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08E0" w:rsidRPr="0068773A" w:rsidRDefault="009908E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7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08E0" w:rsidRPr="0068773A" w:rsidRDefault="009908E0" w:rsidP="00DF135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DLUC213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08E0" w:rsidRPr="0068773A" w:rsidRDefault="009908E0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Khí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xả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và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vấn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đề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ô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nhiễm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môi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trường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08E0" w:rsidRPr="0068773A" w:rsidRDefault="000866CF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2(2,0,4</w:t>
            </w:r>
            <w:r w:rsidR="009908E0" w:rsidRPr="0068773A">
              <w:rPr>
                <w:rFonts w:ascii="Times New Roman" w:hAnsi="Times New Roman" w:cs="Times New Roman"/>
                <w:sz w:val="26"/>
                <w:szCs w:val="24"/>
              </w:rPr>
              <w:t>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08E0" w:rsidRPr="0068773A" w:rsidRDefault="009908E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08E0" w:rsidRPr="0068773A" w:rsidRDefault="009908E0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08E0" w:rsidRPr="0068773A" w:rsidRDefault="009908E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08E0" w:rsidRPr="0068773A" w:rsidRDefault="009908E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0866CF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866CF" w:rsidRPr="0068773A" w:rsidRDefault="000866CF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8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866CF" w:rsidRPr="0068773A" w:rsidRDefault="000866CF" w:rsidP="00DF135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DLUC214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866CF" w:rsidRPr="0068773A" w:rsidRDefault="000866CF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Quản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lý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dịch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vụ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ô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tô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866CF" w:rsidRPr="0068773A" w:rsidRDefault="000866CF" w:rsidP="00C6364B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2(2,0,4</w:t>
            </w: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866CF" w:rsidRPr="0068773A" w:rsidRDefault="000866CF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866CF" w:rsidRPr="0068773A" w:rsidRDefault="000866CF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866CF" w:rsidRPr="0068773A" w:rsidRDefault="000866CF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866CF" w:rsidRPr="0068773A" w:rsidRDefault="000866CF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0866CF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866CF" w:rsidRPr="0068773A" w:rsidRDefault="000866CF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9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866CF" w:rsidRPr="0068773A" w:rsidRDefault="000866CF" w:rsidP="00DF135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DLUC215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866CF" w:rsidRPr="0068773A" w:rsidRDefault="000866CF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Kiểm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định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và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chẩn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đoán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kỹ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thuật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ô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tô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866CF" w:rsidRPr="0068773A" w:rsidRDefault="000866CF" w:rsidP="00C6364B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2(2,0,4</w:t>
            </w: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866CF" w:rsidRPr="0068773A" w:rsidRDefault="000866CF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866CF" w:rsidRPr="0068773A" w:rsidRDefault="000866CF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866CF" w:rsidRPr="0068773A" w:rsidRDefault="000866CF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866CF" w:rsidRPr="0068773A" w:rsidRDefault="000866CF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0866CF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866CF" w:rsidRPr="0068773A" w:rsidRDefault="000866CF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5352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866CF" w:rsidRPr="0068773A" w:rsidRDefault="000866CF" w:rsidP="0068773A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kỳ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6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866CF" w:rsidRPr="0068773A" w:rsidRDefault="000866CF" w:rsidP="00BF2C75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b/>
                <w:sz w:val="26"/>
              </w:rPr>
            </w:pPr>
            <w:r w:rsidRPr="0068773A">
              <w:rPr>
                <w:rFonts w:ascii="Times New Roman" w:hAnsi="Times New Roman"/>
                <w:b/>
                <w:sz w:val="26"/>
              </w:rPr>
              <w:t>14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866CF" w:rsidRPr="0068773A" w:rsidRDefault="000866CF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866CF" w:rsidRPr="0068773A" w:rsidRDefault="000866CF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866CF" w:rsidRPr="0068773A" w:rsidRDefault="000866CF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866CF" w:rsidRPr="0068773A" w:rsidRDefault="000866CF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0866CF" w:rsidRPr="0068773A" w:rsidTr="0068773A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866CF" w:rsidRPr="0068773A" w:rsidRDefault="000866CF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5352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866CF" w:rsidRPr="0068773A" w:rsidRDefault="000866CF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bắt</w:t>
            </w:r>
            <w:proofErr w:type="spellEnd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buộc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866CF" w:rsidRPr="0068773A" w:rsidRDefault="000866CF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866CF" w:rsidRPr="0068773A" w:rsidRDefault="000866CF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866CF" w:rsidRPr="0068773A" w:rsidRDefault="000866CF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866CF" w:rsidRPr="0068773A" w:rsidRDefault="000866CF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866CF" w:rsidRPr="0068773A" w:rsidRDefault="000866CF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</w:tr>
      <w:tr w:rsidR="000866CF" w:rsidRPr="0068773A" w:rsidTr="0068773A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866CF" w:rsidRPr="0068773A" w:rsidRDefault="000866CF" w:rsidP="009908E0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866CF" w:rsidRPr="0068773A" w:rsidRDefault="000866CF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DLUC208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866CF" w:rsidRPr="0068773A" w:rsidRDefault="000866CF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Thực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Ôtô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866CF" w:rsidRPr="0068773A" w:rsidRDefault="000866CF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3(0,3,3)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866CF" w:rsidRPr="0068773A" w:rsidRDefault="000866CF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866CF" w:rsidRPr="0068773A" w:rsidRDefault="000866CF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866CF" w:rsidRPr="0068773A" w:rsidRDefault="000866CF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866CF" w:rsidRPr="0068773A" w:rsidRDefault="000866CF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0866CF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866CF" w:rsidRPr="0068773A" w:rsidRDefault="000866CF" w:rsidP="009908E0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866CF" w:rsidRPr="0068773A" w:rsidRDefault="000866CF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DLUC211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866CF" w:rsidRPr="0068773A" w:rsidRDefault="000866CF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Thực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Điện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ôtô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2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866CF" w:rsidRPr="0068773A" w:rsidRDefault="000866CF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866CF" w:rsidRPr="0068773A" w:rsidRDefault="000866CF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866CF" w:rsidRPr="0068773A" w:rsidRDefault="000866CF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866CF" w:rsidRPr="0068773A" w:rsidRDefault="000866CF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866CF" w:rsidRPr="0068773A" w:rsidRDefault="000866CF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0866CF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866CF" w:rsidRPr="0068773A" w:rsidRDefault="000866CF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866CF" w:rsidRPr="0068773A" w:rsidRDefault="000866CF" w:rsidP="00DF135F">
            <w:pPr>
              <w:spacing w:before="40" w:after="40"/>
              <w:ind w:right="-19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DLUC501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866CF" w:rsidRPr="0068773A" w:rsidRDefault="000866CF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Thực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tập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tốt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nghiệp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866CF" w:rsidRPr="0068773A" w:rsidRDefault="000866CF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4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866CF" w:rsidRPr="0068773A" w:rsidRDefault="000866CF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866CF" w:rsidRPr="0068773A" w:rsidRDefault="0098134A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8 </w:t>
            </w:r>
            <w:proofErr w:type="spellStart"/>
            <w:r w:rsidR="000866CF"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866CF" w:rsidRPr="0068773A" w:rsidRDefault="000866CF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866CF" w:rsidRPr="0068773A" w:rsidRDefault="000866CF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0866CF" w:rsidRPr="0068773A" w:rsidTr="006877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6CF" w:rsidRPr="0068773A" w:rsidRDefault="000866CF" w:rsidP="009908E0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4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6CF" w:rsidRPr="0068773A" w:rsidRDefault="000866CF" w:rsidP="00DF135F">
            <w:pPr>
              <w:spacing w:before="40" w:after="40"/>
              <w:ind w:right="-19"/>
              <w:jc w:val="both"/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DLUC502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6CF" w:rsidRPr="0068773A" w:rsidRDefault="000866CF" w:rsidP="0068773A">
            <w:pPr>
              <w:spacing w:before="40" w:after="40"/>
              <w:ind w:right="-19"/>
              <w:rPr>
                <w:rFonts w:ascii="Times New Roman" w:hAnsi="Times New Roman" w:cs="Times New Roman"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Khóa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luận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tốt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nghiệp</w:t>
            </w:r>
            <w:proofErr w:type="spellEnd"/>
          </w:p>
          <w:p w:rsidR="000866CF" w:rsidRPr="0068773A" w:rsidRDefault="000866CF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(SV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không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làm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đồ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án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hoặc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khóa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luận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tốt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nghiệp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thì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chọn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các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chuyên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môn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tự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chọn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còn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lại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sao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cho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có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tổng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số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tín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chỉ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không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nhỏ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hơn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5)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6CF" w:rsidRPr="0068773A" w:rsidRDefault="000866CF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5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6CF" w:rsidRPr="0068773A" w:rsidRDefault="000866CF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CF" w:rsidRPr="0068773A" w:rsidRDefault="000866CF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CF" w:rsidRPr="0068773A" w:rsidRDefault="000866CF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CF" w:rsidRPr="0068773A" w:rsidRDefault="000866CF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</w:tbl>
    <w:p w:rsidR="005832F0" w:rsidRPr="0068773A" w:rsidRDefault="005832F0">
      <w:pPr>
        <w:rPr>
          <w:rFonts w:ascii="Times New Roman" w:hAnsi="Times New Roman" w:cs="Times New Roman"/>
          <w:b/>
          <w:sz w:val="26"/>
          <w:szCs w:val="24"/>
        </w:rPr>
      </w:pPr>
    </w:p>
    <w:sectPr w:rsidR="005832F0" w:rsidRPr="0068773A" w:rsidSect="005832F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832F0"/>
    <w:rsid w:val="000866CF"/>
    <w:rsid w:val="002946CA"/>
    <w:rsid w:val="002D4594"/>
    <w:rsid w:val="00415780"/>
    <w:rsid w:val="00417A3E"/>
    <w:rsid w:val="005832F0"/>
    <w:rsid w:val="005D5D1F"/>
    <w:rsid w:val="0068773A"/>
    <w:rsid w:val="0098134A"/>
    <w:rsid w:val="009908E0"/>
    <w:rsid w:val="00995239"/>
    <w:rsid w:val="009A7CA2"/>
    <w:rsid w:val="00A3105A"/>
    <w:rsid w:val="00A36893"/>
    <w:rsid w:val="00AB50A4"/>
    <w:rsid w:val="00AB61CC"/>
    <w:rsid w:val="00B65AB0"/>
    <w:rsid w:val="00BC0B38"/>
    <w:rsid w:val="00BF2C75"/>
    <w:rsid w:val="00C422E9"/>
    <w:rsid w:val="00C535AD"/>
    <w:rsid w:val="00E33CCF"/>
    <w:rsid w:val="00F2188C"/>
    <w:rsid w:val="00FE3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A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832F0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customStyle="1" w:styleId="HeaderChar">
    <w:name w:val="Header Char"/>
    <w:basedOn w:val="DefaultParagraphFont"/>
    <w:link w:val="Header"/>
    <w:rsid w:val="005832F0"/>
    <w:rPr>
      <w:rFonts w:ascii=".VnTime" w:eastAsia="Times New Roman" w:hAnsi=".VnTime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95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6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ThinhDung</dc:creator>
  <cp:lastModifiedBy>ThinhDung</cp:lastModifiedBy>
  <cp:revision>11</cp:revision>
  <cp:lastPrinted>2015-08-20T22:23:00Z</cp:lastPrinted>
  <dcterms:created xsi:type="dcterms:W3CDTF">2015-02-09T09:51:00Z</dcterms:created>
  <dcterms:modified xsi:type="dcterms:W3CDTF">2015-08-20T22:24:00Z</dcterms:modified>
</cp:coreProperties>
</file>